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1E3" w:rsidRDefault="007A41E3">
      <w:r w:rsidRPr="007A41E3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47354B19" wp14:editId="628EEA5A">
            <wp:simplePos x="0" y="0"/>
            <wp:positionH relativeFrom="column">
              <wp:posOffset>-433070</wp:posOffset>
            </wp:positionH>
            <wp:positionV relativeFrom="paragraph">
              <wp:posOffset>-280670</wp:posOffset>
            </wp:positionV>
            <wp:extent cx="6647512" cy="4435427"/>
            <wp:effectExtent l="0" t="0" r="1270" b="381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7_GRAFICKÉ STUDIO CEMA\CORPORATE IDENTITY\CENÍKY\cenik prací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512" cy="443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>
      <w:r w:rsidRPr="007A41E3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332DB226" wp14:editId="7B181E0A">
            <wp:simplePos x="0" y="0"/>
            <wp:positionH relativeFrom="column">
              <wp:posOffset>-432636</wp:posOffset>
            </wp:positionH>
            <wp:positionV relativeFrom="paragraph">
              <wp:posOffset>290830</wp:posOffset>
            </wp:positionV>
            <wp:extent cx="6649486" cy="4436745"/>
            <wp:effectExtent l="0" t="0" r="0" b="190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7_GRAFICKÉ STUDIO CEMA\CORPORATE IDENTITY\CENÍKY\Ceník tisku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486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1E3" w:rsidRDefault="007A41E3"/>
    <w:p w:rsidR="007A41E3" w:rsidRDefault="007A41E3">
      <w:bookmarkStart w:id="0" w:name="_GoBack"/>
      <w:bookmarkEnd w:id="0"/>
    </w:p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21FCF1F6" wp14:editId="7FDB1F43">
            <wp:simplePos x="0" y="0"/>
            <wp:positionH relativeFrom="column">
              <wp:posOffset>-495758</wp:posOffset>
            </wp:positionH>
            <wp:positionV relativeFrom="paragraph">
              <wp:posOffset>-378800</wp:posOffset>
            </wp:positionV>
            <wp:extent cx="6677852" cy="4455042"/>
            <wp:effectExtent l="0" t="0" r="8890" b="3175"/>
            <wp:wrapNone/>
            <wp:docPr id="3" name="Obrázek 3" descr="D:\07_GRAFICKÉ STUDIO CEMA\CORPORATE IDENTITY\CENÍKY\Ceník plac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7_GRAFICKÉ STUDIO CEMA\CORPORATE IDENTITY\CENÍKY\Ceník place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995" cy="445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47D21A6C" wp14:editId="624C83EA">
            <wp:simplePos x="0" y="0"/>
            <wp:positionH relativeFrom="column">
              <wp:posOffset>-495759</wp:posOffset>
            </wp:positionH>
            <wp:positionV relativeFrom="paragraph">
              <wp:posOffset>88368</wp:posOffset>
            </wp:positionV>
            <wp:extent cx="6672249" cy="3147238"/>
            <wp:effectExtent l="0" t="0" r="0" b="0"/>
            <wp:wrapNone/>
            <wp:docPr id="4" name="Obrázek 4" descr="D:\07_GRAFICKÉ STUDIO CEMA\CORPORATE IDENTITY\CENÍKY\Ceník lamin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7_GRAFICKÉ STUDIO CEMA\CORPORATE IDENTITY\CENÍKY\Ceník laminac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610" cy="314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48429A"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 wp14:anchorId="0B8F8751" wp14:editId="1C46E0DB">
            <wp:simplePos x="0" y="0"/>
            <wp:positionH relativeFrom="column">
              <wp:posOffset>-495300</wp:posOffset>
            </wp:positionH>
            <wp:positionV relativeFrom="paragraph">
              <wp:posOffset>-304576</wp:posOffset>
            </wp:positionV>
            <wp:extent cx="6725664" cy="4486939"/>
            <wp:effectExtent l="0" t="0" r="0" b="8890"/>
            <wp:wrapNone/>
            <wp:docPr id="6" name="Obrázek 6" descr="D:\07_GRAFICKÉ STUDIO CEMA\CORPORATE IDENTITY\CENÍKY\ceník vaz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7_GRAFICKÉ STUDIO CEMA\CORPORATE IDENTITY\CENÍKY\ceník vaze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664" cy="448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p w:rsidR="007A41E3" w:rsidRDefault="007A41E3"/>
    <w:sectPr w:rsidR="007A41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1E3"/>
    <w:rsid w:val="0048429A"/>
    <w:rsid w:val="0069553A"/>
    <w:rsid w:val="007A41E3"/>
    <w:rsid w:val="00AA554A"/>
    <w:rsid w:val="00F17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E7AAA5-4066-431A-8EC4-A3788E765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</dc:creator>
  <cp:lastModifiedBy>Paula</cp:lastModifiedBy>
  <cp:revision>3</cp:revision>
  <dcterms:created xsi:type="dcterms:W3CDTF">2017-08-17T09:09:00Z</dcterms:created>
  <dcterms:modified xsi:type="dcterms:W3CDTF">2019-07-02T10:17:00Z</dcterms:modified>
</cp:coreProperties>
</file>